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B8" w:rsidRDefault="00BE76B8" w:rsidP="00BE76B8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4C1617" wp14:editId="59F84014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818715" cy="819397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agi_2019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15" cy="81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6B8" w:rsidRDefault="00BE76B8" w:rsidP="00BE76B8">
      <w:pPr>
        <w:rPr>
          <w:b/>
        </w:rPr>
      </w:pPr>
    </w:p>
    <w:p w:rsidR="00BE76B8" w:rsidRDefault="00BE76B8" w:rsidP="00BE76B8">
      <w:pPr>
        <w:rPr>
          <w:b/>
        </w:rPr>
      </w:pPr>
    </w:p>
    <w:p w:rsidR="00BE76B8" w:rsidRDefault="00BE76B8" w:rsidP="00BE76B8">
      <w:pPr>
        <w:rPr>
          <w:b/>
        </w:rPr>
      </w:pPr>
    </w:p>
    <w:p w:rsidR="00BE76B8" w:rsidRPr="00A10189" w:rsidRDefault="00BE76B8" w:rsidP="00BE76B8">
      <w:pPr>
        <w:rPr>
          <w:b/>
        </w:rPr>
      </w:pPr>
      <w:r>
        <w:rPr>
          <w:b/>
        </w:rPr>
        <w:t>NEW FACIAL PROTOCOLS</w:t>
      </w:r>
    </w:p>
    <w:p w:rsidR="00BE76B8" w:rsidRDefault="00BE76B8" w:rsidP="00BE76B8">
      <w:r>
        <w:t>Please find in the table below a suggested plan for posting to your social media platforms.</w:t>
      </w:r>
    </w:p>
    <w:p w:rsidR="00BE76B8" w:rsidRDefault="00BE76B8" w:rsidP="00BE76B8">
      <w:r>
        <w:t>You are welcome to use this as a guide or copy the text directly into your Instagram, Facebook or Twitter to share with your followers. You can find the images saved in the folder.</w:t>
      </w:r>
    </w:p>
    <w:p w:rsidR="00BE76B8" w:rsidRDefault="00BE76B8" w:rsidP="00BE76B8">
      <w:r>
        <w:t>Use this in addition to our email template to help drive more skincare bus</w:t>
      </w:r>
      <w:bookmarkStart w:id="0" w:name="_GoBack"/>
      <w:bookmarkEnd w:id="0"/>
      <w:r>
        <w:t xml:space="preserve">iness during this time. Now more than ever people are searching for skincare, while searches for beauty products decline, so don’t miss out, keep the conversation going! </w:t>
      </w:r>
    </w:p>
    <w:p w:rsidR="00BE76B8" w:rsidRDefault="00BE76B8" w:rsidP="00BE76B8">
      <w:r>
        <w:t>Please contact your account manager if you have any questions or difficulties – we are here to support you and your business in any way we can.</w:t>
      </w:r>
    </w:p>
    <w:p w:rsidR="00BE76B8" w:rsidRDefault="00BE76B8" w:rsidP="00BE76B8">
      <w:r>
        <w:t>Stay Safe</w:t>
      </w:r>
    </w:p>
    <w:tbl>
      <w:tblPr>
        <w:tblStyle w:val="TableGrid"/>
        <w:tblW w:w="9564" w:type="dxa"/>
        <w:tblLayout w:type="fixed"/>
        <w:tblLook w:val="04A0" w:firstRow="1" w:lastRow="0" w:firstColumn="1" w:lastColumn="0" w:noHBand="0" w:noVBand="1"/>
      </w:tblPr>
      <w:tblGrid>
        <w:gridCol w:w="1269"/>
        <w:gridCol w:w="4396"/>
        <w:gridCol w:w="3899"/>
      </w:tblGrid>
      <w:tr w:rsidR="00BE76B8" w:rsidTr="00A8731A">
        <w:trPr>
          <w:trHeight w:val="416"/>
        </w:trPr>
        <w:tc>
          <w:tcPr>
            <w:tcW w:w="1269" w:type="dxa"/>
          </w:tcPr>
          <w:p w:rsidR="00BE76B8" w:rsidRDefault="00BE76B8" w:rsidP="00A8731A">
            <w:r>
              <w:t>Post</w:t>
            </w:r>
          </w:p>
        </w:tc>
        <w:tc>
          <w:tcPr>
            <w:tcW w:w="4396" w:type="dxa"/>
          </w:tcPr>
          <w:p w:rsidR="00BE76B8" w:rsidRDefault="00BE76B8" w:rsidP="00A8731A">
            <w:r>
              <w:t>Text – copy and paste this into Instagram, Facebook or Twitter</w:t>
            </w:r>
          </w:p>
        </w:tc>
        <w:tc>
          <w:tcPr>
            <w:tcW w:w="3899" w:type="dxa"/>
          </w:tcPr>
          <w:p w:rsidR="00BE76B8" w:rsidRDefault="00BE76B8" w:rsidP="00A8731A">
            <w:r>
              <w:t>Picture – upload the photo from the folder</w:t>
            </w:r>
          </w:p>
        </w:tc>
      </w:tr>
      <w:tr w:rsidR="008C4E43" w:rsidTr="00A8731A">
        <w:trPr>
          <w:trHeight w:val="3256"/>
        </w:trPr>
        <w:tc>
          <w:tcPr>
            <w:tcW w:w="1269" w:type="dxa"/>
          </w:tcPr>
          <w:p w:rsidR="008C4E43" w:rsidRDefault="008C4E43" w:rsidP="008C4E43">
            <w:r>
              <w:t>Back to Clinics</w:t>
            </w:r>
          </w:p>
        </w:tc>
        <w:tc>
          <w:tcPr>
            <w:tcW w:w="4396" w:type="dxa"/>
          </w:tcPr>
          <w:p w:rsidR="008C4E43" w:rsidRDefault="008C4E43" w:rsidP="008C4E43">
            <w:r>
              <w:t>The moment you’ve all been waiting for is just around the corner! Our Clinic is opening its doors once again on the 12</w:t>
            </w:r>
            <w:r w:rsidRPr="00B1695B">
              <w:rPr>
                <w:vertAlign w:val="superscript"/>
              </w:rPr>
              <w:t>th</w:t>
            </w:r>
            <w:r>
              <w:t xml:space="preserve"> April - yay!</w:t>
            </w:r>
          </w:p>
          <w:p w:rsidR="008C4E43" w:rsidRDefault="008C4E43" w:rsidP="008C4E43"/>
          <w:p w:rsidR="008C4E43" w:rsidRDefault="008C4E43" w:rsidP="008C4E43">
            <w:r>
              <w:t xml:space="preserve">One of the treatments that we’re most excited about upon re-opening, is our NEW extended selection of Obagi Facials </w:t>
            </w:r>
          </w:p>
          <w:p w:rsidR="008C4E43" w:rsidRDefault="008C4E43" w:rsidP="008C4E43"/>
          <w:p w:rsidR="008C4E43" w:rsidRDefault="008C4E43" w:rsidP="008C4E43">
            <w:r>
              <w:t xml:space="preserve">With six unique treatments available we can refresh, rejuvenate, and restore your skin radiance with either one or a course of treatments </w:t>
            </w:r>
          </w:p>
          <w:p w:rsidR="008C4E43" w:rsidRDefault="008C4E43" w:rsidP="008C4E43"/>
          <w:p w:rsidR="008C4E43" w:rsidRDefault="008C4E43" w:rsidP="008C4E43">
            <w:r>
              <w:t xml:space="preserve">Get in touch for more information and to book your appointment </w:t>
            </w:r>
          </w:p>
          <w:p w:rsidR="008C4E43" w:rsidRDefault="008C4E43" w:rsidP="008C4E43"/>
          <w:p w:rsidR="008C4E43" w:rsidRDefault="008C4E43" w:rsidP="008C4E43">
            <w:r>
              <w:t xml:space="preserve">We can’t wait to welcome you back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8C4E43" w:rsidRDefault="008C4E43" w:rsidP="008C4E43"/>
          <w:p w:rsidR="008C4E43" w:rsidRDefault="008C4E43" w:rsidP="008C4E43"/>
          <w:p w:rsidR="008C4E43" w:rsidRDefault="008C4E43" w:rsidP="008C4E43">
            <w:r>
              <w:t>#</w:t>
            </w:r>
            <w:proofErr w:type="spellStart"/>
            <w:r>
              <w:t>obagifacial</w:t>
            </w:r>
            <w:proofErr w:type="spellEnd"/>
            <w:r>
              <w:t xml:space="preserve">  #</w:t>
            </w:r>
            <w:proofErr w:type="spellStart"/>
            <w:r>
              <w:t>backtoclinic</w:t>
            </w:r>
            <w:proofErr w:type="spellEnd"/>
            <w:r>
              <w:t xml:space="preserve"> #</w:t>
            </w:r>
            <w:proofErr w:type="spellStart"/>
            <w:r>
              <w:t>welcomeback</w:t>
            </w:r>
            <w:proofErr w:type="spellEnd"/>
            <w:r>
              <w:t xml:space="preserve"> #</w:t>
            </w:r>
            <w:proofErr w:type="spellStart"/>
            <w:r>
              <w:t>obagiradiance</w:t>
            </w:r>
            <w:proofErr w:type="spellEnd"/>
            <w:r>
              <w:t xml:space="preserve"> #</w:t>
            </w:r>
            <w:proofErr w:type="spellStart"/>
            <w:r>
              <w:t>skinradiance</w:t>
            </w:r>
            <w:proofErr w:type="spellEnd"/>
            <w:r>
              <w:t xml:space="preserve"> #skincare </w:t>
            </w:r>
          </w:p>
          <w:p w:rsidR="008C4E43" w:rsidRDefault="008C4E43" w:rsidP="008C4E43"/>
        </w:tc>
        <w:tc>
          <w:tcPr>
            <w:tcW w:w="3899" w:type="dxa"/>
          </w:tcPr>
          <w:p w:rsidR="008C4E43" w:rsidRDefault="008C4E43" w:rsidP="008C4E43">
            <w:r w:rsidRPr="00561975">
              <w:t>Back_To_Clinic.jpg</w:t>
            </w:r>
          </w:p>
        </w:tc>
      </w:tr>
      <w:tr w:rsidR="008C4E43" w:rsidTr="00A8731A">
        <w:trPr>
          <w:trHeight w:val="3256"/>
        </w:trPr>
        <w:tc>
          <w:tcPr>
            <w:tcW w:w="1269" w:type="dxa"/>
          </w:tcPr>
          <w:p w:rsidR="008C4E43" w:rsidRDefault="008C4E43" w:rsidP="008C4E43">
            <w:r>
              <w:lastRenderedPageBreak/>
              <w:t>Lockdown Skin</w:t>
            </w:r>
          </w:p>
        </w:tc>
        <w:tc>
          <w:tcPr>
            <w:tcW w:w="4396" w:type="dxa"/>
          </w:tcPr>
          <w:p w:rsidR="008C4E43" w:rsidRDefault="008C4E43" w:rsidP="008C4E43">
            <w:r>
              <w:t xml:space="preserve">You may have noticed your skin isn’t as it was before – as masks changed the way we look after our skin – we’re thrilled to be able to offer a range of Obagi Facial Treatments, for the </w:t>
            </w:r>
            <w:r w:rsidRPr="00026C7E">
              <w:t>ultimate</w:t>
            </w:r>
            <w:r>
              <w:t xml:space="preserve"> post-lockdown skin revival!</w:t>
            </w:r>
          </w:p>
          <w:p w:rsidR="008C4E43" w:rsidRDefault="008C4E43" w:rsidP="008C4E43"/>
          <w:p w:rsidR="008C4E43" w:rsidRDefault="008C4E43" w:rsidP="008C4E43">
            <w:r>
              <w:t>Get in touch to book your appointment and leave lockdown skin behind</w:t>
            </w:r>
          </w:p>
          <w:p w:rsidR="008C4E43" w:rsidRDefault="008C4E43" w:rsidP="008C4E43"/>
          <w:p w:rsidR="008C4E43" w:rsidRDefault="008C4E43" w:rsidP="008C4E43"/>
          <w:p w:rsidR="008C4E43" w:rsidRDefault="008C4E43" w:rsidP="008C4E43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>
              <w:t>lockdownskin</w:t>
            </w:r>
            <w:proofErr w:type="spellEnd"/>
            <w:r>
              <w:t xml:space="preserve"> #facial #selfcare #</w:t>
            </w:r>
            <w:proofErr w:type="spellStart"/>
            <w:r>
              <w:t>stayradiant</w:t>
            </w:r>
            <w:proofErr w:type="spellEnd"/>
            <w:r>
              <w:t xml:space="preserve"> #</w:t>
            </w:r>
            <w:proofErr w:type="spellStart"/>
            <w:r>
              <w:t>obagiradiance</w:t>
            </w:r>
            <w:proofErr w:type="spellEnd"/>
            <w:r>
              <w:t xml:space="preserve"> #</w:t>
            </w:r>
            <w:proofErr w:type="spellStart"/>
            <w:r>
              <w:t>skinradiance</w:t>
            </w:r>
            <w:proofErr w:type="spellEnd"/>
            <w:r>
              <w:t xml:space="preserve"> #skincare </w:t>
            </w:r>
          </w:p>
          <w:p w:rsidR="008C4E43" w:rsidRDefault="008C4E43" w:rsidP="008C4E43"/>
        </w:tc>
        <w:tc>
          <w:tcPr>
            <w:tcW w:w="3899" w:type="dxa"/>
          </w:tcPr>
          <w:p w:rsidR="008C4E43" w:rsidRDefault="008C4E43" w:rsidP="008C4E43">
            <w:r w:rsidRPr="00A0329D">
              <w:t>Lockdown_Skin.jpg</w:t>
            </w:r>
          </w:p>
        </w:tc>
      </w:tr>
      <w:tr w:rsidR="00BC2F19" w:rsidTr="00A8731A">
        <w:trPr>
          <w:trHeight w:val="3256"/>
        </w:trPr>
        <w:tc>
          <w:tcPr>
            <w:tcW w:w="1269" w:type="dxa"/>
          </w:tcPr>
          <w:p w:rsidR="008F2E22" w:rsidRDefault="008F2E22" w:rsidP="008F2E22">
            <w:r>
              <w:t>Enrich</w:t>
            </w:r>
          </w:p>
          <w:p w:rsidR="008F2E22" w:rsidRDefault="008F2E22" w:rsidP="008F2E22">
            <w:r>
              <w:t>Facial</w:t>
            </w:r>
          </w:p>
          <w:p w:rsidR="00BC2F19" w:rsidRDefault="00BC2F19" w:rsidP="00BC2F19"/>
        </w:tc>
        <w:tc>
          <w:tcPr>
            <w:tcW w:w="4396" w:type="dxa"/>
          </w:tcPr>
          <w:p w:rsidR="00BC2F19" w:rsidRDefault="00BC2F19" w:rsidP="00BC2F19">
            <w:r>
              <w:t xml:space="preserve">Have you heard of our </w:t>
            </w:r>
            <w:r w:rsidR="00D82BFF">
              <w:t>rejuvenating</w:t>
            </w:r>
            <w:r>
              <w:t xml:space="preserve"> Obagi Enrich Facial?</w:t>
            </w:r>
          </w:p>
          <w:p w:rsidR="00BC2F19" w:rsidRDefault="00BC2F19" w:rsidP="00BC2F19"/>
          <w:p w:rsidR="00BC2F19" w:rsidRDefault="00BC2F19" w:rsidP="00BC2F19">
            <w:r>
              <w:t>This fabulous Facial</w:t>
            </w:r>
            <w:r w:rsidRPr="004F3AED">
              <w:t xml:space="preserve"> remove</w:t>
            </w:r>
            <w:r>
              <w:t>s</w:t>
            </w:r>
            <w:r w:rsidRPr="004F3AED">
              <w:t xml:space="preserve"> dead skin cells</w:t>
            </w:r>
            <w:r>
              <w:t xml:space="preserve"> and stimulates</w:t>
            </w:r>
            <w:r w:rsidRPr="004F3AED">
              <w:t xml:space="preserve"> the production of new ones</w:t>
            </w:r>
            <w:r>
              <w:t xml:space="preserve"> - revealing </w:t>
            </w:r>
            <w:r w:rsidRPr="004F3AED">
              <w:t xml:space="preserve">a brighter, newly refreshed </w:t>
            </w:r>
            <w:r>
              <w:t xml:space="preserve">and enriched </w:t>
            </w:r>
            <w:r w:rsidRPr="004F3AED">
              <w:t>complexion</w:t>
            </w:r>
            <w:r>
              <w:t>!</w:t>
            </w:r>
          </w:p>
          <w:p w:rsidR="00BC2F19" w:rsidRDefault="00BC2F19" w:rsidP="00BC2F19"/>
          <w:p w:rsidR="00BC2F19" w:rsidRDefault="00BC2F19" w:rsidP="00BC2F19">
            <w:r>
              <w:t xml:space="preserve">Get in touch to book </w:t>
            </w:r>
            <w:r w:rsidR="00D82BFF">
              <w:t>yourself in</w:t>
            </w:r>
            <w:r>
              <w:t xml:space="preserve"> </w:t>
            </w:r>
          </w:p>
          <w:p w:rsidR="00BC2F19" w:rsidRDefault="00BC2F19" w:rsidP="00BC2F19"/>
          <w:p w:rsidR="00BC2F19" w:rsidRDefault="00BC2F19" w:rsidP="00BC2F19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>
              <w:t>enrichfacial</w:t>
            </w:r>
            <w:proofErr w:type="spellEnd"/>
            <w:r>
              <w:t xml:space="preserve"> #</w:t>
            </w:r>
            <w:proofErr w:type="spellStart"/>
            <w:r>
              <w:t>stayradiant</w:t>
            </w:r>
            <w:proofErr w:type="spellEnd"/>
            <w:r>
              <w:t xml:space="preserve"> #</w:t>
            </w:r>
            <w:proofErr w:type="spellStart"/>
            <w:r>
              <w:t>obagiradiance</w:t>
            </w:r>
            <w:proofErr w:type="spellEnd"/>
            <w:r>
              <w:t xml:space="preserve"> #</w:t>
            </w:r>
            <w:proofErr w:type="spellStart"/>
            <w:r>
              <w:t>skinradiance</w:t>
            </w:r>
            <w:proofErr w:type="spellEnd"/>
            <w:r>
              <w:t xml:space="preserve"> #skincare</w:t>
            </w:r>
          </w:p>
        </w:tc>
        <w:tc>
          <w:tcPr>
            <w:tcW w:w="3899" w:type="dxa"/>
          </w:tcPr>
          <w:p w:rsidR="00BC2F19" w:rsidRDefault="00561975" w:rsidP="00BC2F19">
            <w:r w:rsidRPr="00561975">
              <w:t>Enrich_Facial.jpg</w:t>
            </w:r>
          </w:p>
        </w:tc>
      </w:tr>
      <w:tr w:rsidR="00BC2F19" w:rsidTr="00A8731A">
        <w:trPr>
          <w:trHeight w:val="3256"/>
        </w:trPr>
        <w:tc>
          <w:tcPr>
            <w:tcW w:w="1269" w:type="dxa"/>
          </w:tcPr>
          <w:p w:rsidR="008F2E22" w:rsidRDefault="008F2E22" w:rsidP="008F2E22">
            <w:r>
              <w:t>Signature</w:t>
            </w:r>
          </w:p>
          <w:p w:rsidR="008F2E22" w:rsidRDefault="008F2E22" w:rsidP="008F2E22">
            <w:r>
              <w:t>Facial</w:t>
            </w:r>
          </w:p>
        </w:tc>
        <w:tc>
          <w:tcPr>
            <w:tcW w:w="4396" w:type="dxa"/>
          </w:tcPr>
          <w:p w:rsidR="00BC2F19" w:rsidRDefault="00BC2F19" w:rsidP="00BC2F19">
            <w:r>
              <w:t xml:space="preserve">Do you want </w:t>
            </w:r>
            <w:r w:rsidR="008C4E43">
              <w:t>the full experience?</w:t>
            </w:r>
          </w:p>
          <w:p w:rsidR="00D82BFF" w:rsidRDefault="00D82BFF" w:rsidP="00BC2F19"/>
          <w:p w:rsidR="00BC2F19" w:rsidRDefault="00BC2F19" w:rsidP="00BC2F19">
            <w:r>
              <w:t xml:space="preserve">Our Obagi Signature Facial consists of 10 steps to glowing, smooth, radiant skin </w:t>
            </w:r>
            <w:r w:rsidR="000613A5">
              <w:t>using the famous Obagi products which give such incredible results – instantly!</w:t>
            </w:r>
          </w:p>
          <w:p w:rsidR="000613A5" w:rsidRDefault="000613A5" w:rsidP="00BC2F19"/>
          <w:p w:rsidR="00BC2F19" w:rsidRDefault="00BC2F19" w:rsidP="00BC2F19">
            <w:r>
              <w:t xml:space="preserve">Contact </w:t>
            </w:r>
            <w:r w:rsidR="00D82BFF">
              <w:t>us to book in for your Obagi Facial</w:t>
            </w:r>
            <w:r w:rsidR="00297037">
              <w:t xml:space="preserve"> today</w:t>
            </w:r>
          </w:p>
          <w:p w:rsidR="00BC2F19" w:rsidRDefault="00BC2F19" w:rsidP="00BC2F19"/>
          <w:p w:rsidR="00BC2F19" w:rsidRDefault="00BC2F19" w:rsidP="00BC2F19"/>
          <w:p w:rsidR="00BC2F19" w:rsidRDefault="00BC2F19" w:rsidP="00BC2F19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>
              <w:t>signaturefacial</w:t>
            </w:r>
            <w:proofErr w:type="spellEnd"/>
            <w:r>
              <w:t xml:space="preserve"> #</w:t>
            </w:r>
            <w:proofErr w:type="spellStart"/>
            <w:r>
              <w:t>stayradiant</w:t>
            </w:r>
            <w:proofErr w:type="spellEnd"/>
            <w:r>
              <w:t xml:space="preserve"> #</w:t>
            </w:r>
            <w:proofErr w:type="spellStart"/>
            <w:r>
              <w:t>obagiradiance</w:t>
            </w:r>
            <w:proofErr w:type="spellEnd"/>
            <w:r>
              <w:t xml:space="preserve"> #</w:t>
            </w:r>
            <w:proofErr w:type="spellStart"/>
            <w:r>
              <w:t>skinradiance</w:t>
            </w:r>
            <w:proofErr w:type="spellEnd"/>
            <w:r>
              <w:t xml:space="preserve"> #skincare</w:t>
            </w:r>
          </w:p>
        </w:tc>
        <w:tc>
          <w:tcPr>
            <w:tcW w:w="3899" w:type="dxa"/>
          </w:tcPr>
          <w:p w:rsidR="00BC2F19" w:rsidRDefault="00561975" w:rsidP="00BC2F19">
            <w:r w:rsidRPr="00561975">
              <w:t>Signature_Facial.jpg.png</w:t>
            </w:r>
          </w:p>
        </w:tc>
      </w:tr>
      <w:tr w:rsidR="00BC2F19" w:rsidRPr="00A25877" w:rsidTr="00A8731A">
        <w:trPr>
          <w:trHeight w:val="3480"/>
        </w:trPr>
        <w:tc>
          <w:tcPr>
            <w:tcW w:w="1269" w:type="dxa"/>
          </w:tcPr>
          <w:p w:rsidR="00BC2F19" w:rsidRDefault="00BC2F19" w:rsidP="00BC2F19">
            <w:r>
              <w:lastRenderedPageBreak/>
              <w:t>Age Defying</w:t>
            </w:r>
          </w:p>
          <w:p w:rsidR="00BC2F19" w:rsidRPr="00A25877" w:rsidRDefault="00BC2F19" w:rsidP="00BC2F19">
            <w:r>
              <w:t>Facial</w:t>
            </w:r>
          </w:p>
        </w:tc>
        <w:tc>
          <w:tcPr>
            <w:tcW w:w="4396" w:type="dxa"/>
          </w:tcPr>
          <w:p w:rsidR="00BC2F19" w:rsidRDefault="00BC2F19" w:rsidP="00BC2F19">
            <w:r>
              <w:t xml:space="preserve">Younger looking skin in just 10 steps? Sign us up! </w:t>
            </w:r>
          </w:p>
          <w:p w:rsidR="00BC2F19" w:rsidRDefault="00BC2F19" w:rsidP="00BC2F19"/>
          <w:p w:rsidR="00BC2F19" w:rsidRDefault="00BC2F19" w:rsidP="00BC2F19">
            <w:r>
              <w:t xml:space="preserve">Our Obagi Age Defying Facial combines </w:t>
            </w:r>
            <w:proofErr w:type="spellStart"/>
            <w:r>
              <w:t>Obagi’s</w:t>
            </w:r>
            <w:proofErr w:type="spellEnd"/>
            <w:r>
              <w:t xml:space="preserve"> ultimate products to help combat the signs of ageing, and leave skin looking healthy, firm and glowing!</w:t>
            </w:r>
          </w:p>
          <w:p w:rsidR="00BC2F19" w:rsidRDefault="00BC2F19" w:rsidP="00BC2F19"/>
          <w:p w:rsidR="00BC2F19" w:rsidRDefault="00BC2F19" w:rsidP="00BC2F19">
            <w:r>
              <w:t>Contact us for more information and to book yourself in</w:t>
            </w:r>
          </w:p>
          <w:p w:rsidR="00BC2F19" w:rsidRDefault="00BC2F19" w:rsidP="00BC2F19"/>
          <w:p w:rsidR="00BC2F19" w:rsidRDefault="00BC2F19" w:rsidP="00BC2F19"/>
          <w:p w:rsidR="00BC2F19" w:rsidRDefault="00BC2F19" w:rsidP="00BC2F19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>
              <w:t>agedefyinghomefacial</w:t>
            </w:r>
            <w:proofErr w:type="spellEnd"/>
            <w:r>
              <w:t xml:space="preserve"> #</w:t>
            </w:r>
            <w:proofErr w:type="spellStart"/>
            <w:r>
              <w:t>stayradiant</w:t>
            </w:r>
            <w:proofErr w:type="spellEnd"/>
            <w:r>
              <w:t xml:space="preserve"> #</w:t>
            </w:r>
            <w:proofErr w:type="spellStart"/>
            <w:r>
              <w:t>obagiradiance</w:t>
            </w:r>
            <w:proofErr w:type="spellEnd"/>
            <w:r>
              <w:t xml:space="preserve"> #</w:t>
            </w:r>
            <w:proofErr w:type="spellStart"/>
            <w:r>
              <w:t>skinradiance</w:t>
            </w:r>
            <w:proofErr w:type="spellEnd"/>
            <w:r>
              <w:t xml:space="preserve"> #skincare </w:t>
            </w:r>
          </w:p>
        </w:tc>
        <w:tc>
          <w:tcPr>
            <w:tcW w:w="3899" w:type="dxa"/>
          </w:tcPr>
          <w:p w:rsidR="00A74A66" w:rsidRDefault="00A74A66" w:rsidP="00BC2F19">
            <w:pPr>
              <w:tabs>
                <w:tab w:val="left" w:pos="2493"/>
              </w:tabs>
            </w:pPr>
            <w:r w:rsidRPr="00A74A66">
              <w:t>Age_Defying_Facial.jpg</w:t>
            </w:r>
          </w:p>
          <w:p w:rsidR="00BC2F19" w:rsidRPr="00674421" w:rsidRDefault="00A74A66" w:rsidP="00BC2F19">
            <w:pPr>
              <w:tabs>
                <w:tab w:val="left" w:pos="2493"/>
              </w:tabs>
            </w:pPr>
            <w:r w:rsidRPr="00A74A66">
              <w:t>Age_Defying_Facial</w:t>
            </w:r>
            <w:r>
              <w:t>2</w:t>
            </w:r>
            <w:r w:rsidRPr="00A74A66">
              <w:t>.jpg</w:t>
            </w:r>
            <w:r w:rsidR="00BC2F19">
              <w:tab/>
            </w:r>
          </w:p>
        </w:tc>
      </w:tr>
      <w:tr w:rsidR="00BC2F19" w:rsidTr="00A8731A">
        <w:trPr>
          <w:trHeight w:val="3480"/>
        </w:trPr>
        <w:tc>
          <w:tcPr>
            <w:tcW w:w="1269" w:type="dxa"/>
          </w:tcPr>
          <w:p w:rsidR="00BC2F19" w:rsidRDefault="00BC2F19" w:rsidP="00BC2F19">
            <w:r w:rsidRPr="00E444D8">
              <w:t>Antioxidant Force Field Facial</w:t>
            </w:r>
          </w:p>
          <w:p w:rsidR="00BC2F19" w:rsidRDefault="00BC2F19" w:rsidP="00BC2F19"/>
          <w:p w:rsidR="00BC2F19" w:rsidRDefault="00BC2F19" w:rsidP="00BC2F19">
            <w:r>
              <w:t>NEW</w:t>
            </w:r>
          </w:p>
        </w:tc>
        <w:tc>
          <w:tcPr>
            <w:tcW w:w="4396" w:type="dxa"/>
          </w:tcPr>
          <w:p w:rsidR="00B16E2E" w:rsidRDefault="00B16E2E" w:rsidP="00B16E2E">
            <w:r>
              <w:t>Have you got a special occasion coming up</w:t>
            </w:r>
            <w:r w:rsidR="008C4E43">
              <w:t>?</w:t>
            </w:r>
          </w:p>
          <w:p w:rsidR="00B16E2E" w:rsidRDefault="00B16E2E" w:rsidP="00BC2F19"/>
          <w:p w:rsidR="00BC2F19" w:rsidRDefault="00BC2F19" w:rsidP="00BC2F19">
            <w:r>
              <w:t xml:space="preserve">Our </w:t>
            </w:r>
            <w:r w:rsidR="00B16E2E">
              <w:t>*</w:t>
            </w:r>
            <w:r>
              <w:t>NEW</w:t>
            </w:r>
            <w:r w:rsidR="00B16E2E">
              <w:t>*</w:t>
            </w:r>
            <w:r>
              <w:t xml:space="preserve"> Antioxidant Force Field Facial promotes </w:t>
            </w:r>
            <w:r w:rsidR="008C4E43">
              <w:t>healthy-looking skin with all the benefits of Vitamin C, leaving you with instant skin radiance.</w:t>
            </w:r>
          </w:p>
          <w:p w:rsidR="00BC2F19" w:rsidRDefault="00BC2F19" w:rsidP="00BC2F19"/>
          <w:p w:rsidR="00BC2F19" w:rsidRDefault="00B16E2E" w:rsidP="00BC2F19">
            <w:r>
              <w:t>G</w:t>
            </w:r>
            <w:r w:rsidR="00BC2F19">
              <w:t xml:space="preserve">et in touch for more information </w:t>
            </w:r>
            <w:r>
              <w:t>about</w:t>
            </w:r>
            <w:r w:rsidR="00BC2F19">
              <w:t xml:space="preserve"> this incredible treatment!</w:t>
            </w:r>
          </w:p>
          <w:p w:rsidR="00BC2F19" w:rsidRDefault="00BC2F19" w:rsidP="00BC2F19"/>
          <w:p w:rsidR="00BC2F19" w:rsidRDefault="00BC2F19" w:rsidP="00BC2F19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>
              <w:t>antioxidantfacial</w:t>
            </w:r>
            <w:proofErr w:type="spellEnd"/>
            <w:r>
              <w:t xml:space="preserve"> #</w:t>
            </w:r>
            <w:proofErr w:type="spellStart"/>
            <w:r>
              <w:t>stayradiant</w:t>
            </w:r>
            <w:proofErr w:type="spellEnd"/>
            <w:r>
              <w:t xml:space="preserve"> #</w:t>
            </w:r>
            <w:proofErr w:type="spellStart"/>
            <w:r>
              <w:t>obagiradiance</w:t>
            </w:r>
            <w:proofErr w:type="spellEnd"/>
            <w:r>
              <w:t xml:space="preserve"> #</w:t>
            </w:r>
            <w:proofErr w:type="spellStart"/>
            <w:r>
              <w:t>skinradiance</w:t>
            </w:r>
            <w:proofErr w:type="spellEnd"/>
            <w:r>
              <w:t xml:space="preserve"> #skincare </w:t>
            </w:r>
          </w:p>
          <w:p w:rsidR="00BC2F19" w:rsidRDefault="00BC2F19" w:rsidP="00BC2F19"/>
        </w:tc>
        <w:tc>
          <w:tcPr>
            <w:tcW w:w="3899" w:type="dxa"/>
          </w:tcPr>
          <w:p w:rsidR="00BC2F19" w:rsidRDefault="00561975" w:rsidP="00BC2F19">
            <w:r w:rsidRPr="00561975">
              <w:t>Antioxidant_Force_Field_Facial.jpg</w:t>
            </w:r>
          </w:p>
        </w:tc>
      </w:tr>
      <w:tr w:rsidR="00BC2F19" w:rsidTr="00A8731A">
        <w:trPr>
          <w:trHeight w:val="3480"/>
        </w:trPr>
        <w:tc>
          <w:tcPr>
            <w:tcW w:w="1269" w:type="dxa"/>
          </w:tcPr>
          <w:p w:rsidR="00BC2F19" w:rsidRDefault="00BC2F19" w:rsidP="00BC2F19">
            <w:r w:rsidRPr="00E444D8">
              <w:t>Soothing Radiance Facial</w:t>
            </w:r>
          </w:p>
          <w:p w:rsidR="00BC2F19" w:rsidRDefault="00BC2F19" w:rsidP="00BC2F19"/>
          <w:p w:rsidR="00BC2F19" w:rsidRDefault="00BC2F19" w:rsidP="00BC2F19">
            <w:r>
              <w:t>NEW</w:t>
            </w:r>
          </w:p>
        </w:tc>
        <w:tc>
          <w:tcPr>
            <w:tcW w:w="4396" w:type="dxa"/>
          </w:tcPr>
          <w:p w:rsidR="00BC2F19" w:rsidRDefault="00BC2F19" w:rsidP="00BC2F19">
            <w:r>
              <w:t>We’re so excited to share with you our NEW Obagi Soothing Radiance Facial!</w:t>
            </w:r>
          </w:p>
          <w:p w:rsidR="00BC2F19" w:rsidRDefault="00BC2F19" w:rsidP="00BC2F19"/>
          <w:p w:rsidR="00BC2F19" w:rsidRDefault="00BC2F19" w:rsidP="00BC2F19">
            <w:r>
              <w:t xml:space="preserve">This Facial combines </w:t>
            </w:r>
            <w:r w:rsidR="008C4E43">
              <w:t>product from Obagi</w:t>
            </w:r>
            <w:r>
              <w:t xml:space="preserve"> Nu-</w:t>
            </w:r>
            <w:proofErr w:type="spellStart"/>
            <w:r>
              <w:t>Derm</w:t>
            </w:r>
            <w:proofErr w:type="spellEnd"/>
            <w:r>
              <w:t xml:space="preserve"> </w:t>
            </w:r>
            <w:proofErr w:type="spellStart"/>
            <w:r>
              <w:t>Fx</w:t>
            </w:r>
            <w:proofErr w:type="spellEnd"/>
            <w:r>
              <w:t xml:space="preserve"> with the ultimate radiance boost from </w:t>
            </w:r>
            <w:r w:rsidR="008C4E43">
              <w:t xml:space="preserve">the </w:t>
            </w:r>
            <w:r>
              <w:t xml:space="preserve">luxurious </w:t>
            </w:r>
            <w:r w:rsidR="008C4E43">
              <w:t xml:space="preserve">Obagi Daily Hydro-Drops and </w:t>
            </w:r>
            <w:r>
              <w:t>hydrators</w:t>
            </w:r>
            <w:r w:rsidR="008C4E43">
              <w:t>.</w:t>
            </w:r>
          </w:p>
          <w:p w:rsidR="008C4E43" w:rsidRDefault="008C4E43" w:rsidP="00BC2F19"/>
          <w:p w:rsidR="00BC2F19" w:rsidRDefault="008C4E43" w:rsidP="00BC2F19">
            <w:r>
              <w:t>Say hello to instant skin radiance (star emoji)</w:t>
            </w:r>
          </w:p>
          <w:p w:rsidR="00BC2F19" w:rsidRDefault="00BC2F19" w:rsidP="00BC2F19"/>
          <w:p w:rsidR="00BC2F19" w:rsidRDefault="00BC2F19" w:rsidP="00BC2F19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>
              <w:t>soothingradiancefacial</w:t>
            </w:r>
            <w:proofErr w:type="spellEnd"/>
            <w:r>
              <w:t xml:space="preserve"> #</w:t>
            </w:r>
            <w:proofErr w:type="spellStart"/>
            <w:r>
              <w:t>stayradiant</w:t>
            </w:r>
            <w:proofErr w:type="spellEnd"/>
            <w:r>
              <w:t xml:space="preserve"> #</w:t>
            </w:r>
            <w:proofErr w:type="spellStart"/>
            <w:r>
              <w:t>obagiradiance</w:t>
            </w:r>
            <w:proofErr w:type="spellEnd"/>
            <w:r>
              <w:t xml:space="preserve"> #</w:t>
            </w:r>
            <w:proofErr w:type="spellStart"/>
            <w:r>
              <w:t>skinradiance</w:t>
            </w:r>
            <w:proofErr w:type="spellEnd"/>
            <w:r>
              <w:t xml:space="preserve"> #skincare </w:t>
            </w:r>
          </w:p>
          <w:p w:rsidR="00BC2F19" w:rsidRDefault="00BC2F19" w:rsidP="00BC2F19"/>
        </w:tc>
        <w:tc>
          <w:tcPr>
            <w:tcW w:w="3899" w:type="dxa"/>
          </w:tcPr>
          <w:p w:rsidR="00BC2F19" w:rsidRDefault="00561975" w:rsidP="00BC2F19">
            <w:r w:rsidRPr="00561975">
              <w:t>Soothing_Radiance_Facial.jpg</w:t>
            </w:r>
          </w:p>
          <w:p w:rsidR="00561975" w:rsidRDefault="00561975" w:rsidP="00BC2F19">
            <w:r w:rsidRPr="00561975">
              <w:t>Soothing_Radiance_Facial</w:t>
            </w:r>
            <w:r>
              <w:t>2</w:t>
            </w:r>
            <w:r w:rsidRPr="00561975">
              <w:t>.jpg</w:t>
            </w:r>
          </w:p>
        </w:tc>
      </w:tr>
      <w:tr w:rsidR="00BC2F19" w:rsidTr="00A8731A">
        <w:trPr>
          <w:trHeight w:val="3480"/>
        </w:trPr>
        <w:tc>
          <w:tcPr>
            <w:tcW w:w="1269" w:type="dxa"/>
          </w:tcPr>
          <w:p w:rsidR="00BC2F19" w:rsidRDefault="00BC2F19" w:rsidP="00BC2F19">
            <w:r>
              <w:lastRenderedPageBreak/>
              <w:t xml:space="preserve">Facial Friday </w:t>
            </w:r>
          </w:p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  <w:p w:rsidR="00B16E2E" w:rsidRDefault="00B16E2E" w:rsidP="00BC2F19"/>
        </w:tc>
        <w:tc>
          <w:tcPr>
            <w:tcW w:w="4396" w:type="dxa"/>
          </w:tcPr>
          <w:p w:rsidR="00BC2F19" w:rsidRDefault="00BC2F19" w:rsidP="00BC2F19">
            <w:r>
              <w:t>Happy Friday! We’ve got the feeling that today is the perfect day to treat yourself to one of our ultimately relaxing Obagi Facials because you totally deserve it!</w:t>
            </w:r>
          </w:p>
          <w:p w:rsidR="00BC2F19" w:rsidRDefault="00BC2F19" w:rsidP="00BC2F19"/>
          <w:p w:rsidR="00BC2F19" w:rsidRDefault="00BC2F19" w:rsidP="00BC2F19"/>
          <w:p w:rsidR="00BC2F19" w:rsidRDefault="00BC2F19" w:rsidP="00BC2F19">
            <w:r>
              <w:t>Get in touch to find out more</w:t>
            </w:r>
          </w:p>
          <w:p w:rsidR="00BC2F19" w:rsidRDefault="00BC2F19" w:rsidP="00BC2F19"/>
          <w:p w:rsidR="00BC2F19" w:rsidRDefault="00BC2F19" w:rsidP="00BC2F19"/>
          <w:p w:rsidR="00A0329D" w:rsidRDefault="00BC2F19" w:rsidP="00BC2F19">
            <w:r>
              <w:t>#</w:t>
            </w:r>
            <w:proofErr w:type="spellStart"/>
            <w:r>
              <w:t>obagiuk</w:t>
            </w:r>
            <w:proofErr w:type="spellEnd"/>
            <w:r>
              <w:t xml:space="preserve"> #</w:t>
            </w:r>
            <w:proofErr w:type="spellStart"/>
            <w:r>
              <w:t>fridayfeeling</w:t>
            </w:r>
            <w:proofErr w:type="spellEnd"/>
            <w:r>
              <w:t xml:space="preserve"> #facial #selfcare #</w:t>
            </w:r>
            <w:proofErr w:type="spellStart"/>
            <w:r>
              <w:t>stayradiant</w:t>
            </w:r>
            <w:proofErr w:type="spellEnd"/>
            <w:r>
              <w:t xml:space="preserve"> #</w:t>
            </w:r>
            <w:proofErr w:type="spellStart"/>
            <w:r>
              <w:t>obagiradiance</w:t>
            </w:r>
            <w:proofErr w:type="spellEnd"/>
            <w:r>
              <w:t xml:space="preserve"> #</w:t>
            </w:r>
            <w:proofErr w:type="spellStart"/>
            <w:r>
              <w:t>skinradiance</w:t>
            </w:r>
            <w:proofErr w:type="spellEnd"/>
            <w:r>
              <w:t xml:space="preserve"> #skincare</w:t>
            </w:r>
          </w:p>
          <w:p w:rsidR="00A0329D" w:rsidRDefault="00A0329D" w:rsidP="00BC2F19"/>
          <w:p w:rsidR="00A0329D" w:rsidRDefault="00A0329D" w:rsidP="00BC2F19"/>
          <w:p w:rsidR="00A0329D" w:rsidRDefault="00A0329D" w:rsidP="00BC2F19"/>
          <w:p w:rsidR="00BC2F19" w:rsidRDefault="00BC2F19" w:rsidP="00374BED"/>
        </w:tc>
        <w:tc>
          <w:tcPr>
            <w:tcW w:w="3899" w:type="dxa"/>
          </w:tcPr>
          <w:p w:rsidR="00BC2F19" w:rsidRDefault="00A0329D" w:rsidP="00BC2F19">
            <w:r w:rsidRPr="00A0329D">
              <w:t>Friday_Facials.jpg</w:t>
            </w:r>
          </w:p>
        </w:tc>
      </w:tr>
    </w:tbl>
    <w:p w:rsidR="00BE76B8" w:rsidRDefault="00BE76B8" w:rsidP="00BE76B8"/>
    <w:p w:rsidR="0081239B" w:rsidRDefault="0081239B"/>
    <w:sectPr w:rsidR="00812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EB2"/>
    <w:multiLevelType w:val="hybridMultilevel"/>
    <w:tmpl w:val="7E9A62DE"/>
    <w:lvl w:ilvl="0" w:tplc="891C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778BF"/>
    <w:multiLevelType w:val="hybridMultilevel"/>
    <w:tmpl w:val="194CD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B8"/>
    <w:rsid w:val="000108C0"/>
    <w:rsid w:val="00026C7E"/>
    <w:rsid w:val="000613A5"/>
    <w:rsid w:val="000B17BD"/>
    <w:rsid w:val="0013356E"/>
    <w:rsid w:val="00156EC7"/>
    <w:rsid w:val="001D0DF1"/>
    <w:rsid w:val="00297037"/>
    <w:rsid w:val="0030754A"/>
    <w:rsid w:val="00374BED"/>
    <w:rsid w:val="004271FC"/>
    <w:rsid w:val="004334D0"/>
    <w:rsid w:val="0044366E"/>
    <w:rsid w:val="00455A58"/>
    <w:rsid w:val="00490DE1"/>
    <w:rsid w:val="004E5A14"/>
    <w:rsid w:val="004F3AED"/>
    <w:rsid w:val="00502796"/>
    <w:rsid w:val="005104EC"/>
    <w:rsid w:val="0051239B"/>
    <w:rsid w:val="00561975"/>
    <w:rsid w:val="005D6A7C"/>
    <w:rsid w:val="00732433"/>
    <w:rsid w:val="007B70D5"/>
    <w:rsid w:val="0081003E"/>
    <w:rsid w:val="0081239B"/>
    <w:rsid w:val="008C4E43"/>
    <w:rsid w:val="008D3189"/>
    <w:rsid w:val="008F2E22"/>
    <w:rsid w:val="0099119E"/>
    <w:rsid w:val="00A0329D"/>
    <w:rsid w:val="00A31635"/>
    <w:rsid w:val="00A74A66"/>
    <w:rsid w:val="00A9633B"/>
    <w:rsid w:val="00AC2B91"/>
    <w:rsid w:val="00AF5B20"/>
    <w:rsid w:val="00B140BE"/>
    <w:rsid w:val="00B1695B"/>
    <w:rsid w:val="00B16E2E"/>
    <w:rsid w:val="00B354F2"/>
    <w:rsid w:val="00BC075F"/>
    <w:rsid w:val="00BC2F19"/>
    <w:rsid w:val="00BE76B8"/>
    <w:rsid w:val="00C17313"/>
    <w:rsid w:val="00C34908"/>
    <w:rsid w:val="00D44DD1"/>
    <w:rsid w:val="00D82BFF"/>
    <w:rsid w:val="00E444D8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104F"/>
  <w15:chartTrackingRefBased/>
  <w15:docId w15:val="{7AB59DD5-5E67-4426-A841-303A07D1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 Page</dc:creator>
  <cp:keywords/>
  <dc:description/>
  <cp:lastModifiedBy>Philippa Iball</cp:lastModifiedBy>
  <cp:revision>14</cp:revision>
  <dcterms:created xsi:type="dcterms:W3CDTF">2021-03-17T17:06:00Z</dcterms:created>
  <dcterms:modified xsi:type="dcterms:W3CDTF">2021-03-18T17:21:00Z</dcterms:modified>
</cp:coreProperties>
</file>